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2417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2706537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6CE7C72B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4B4BC7">
        <w:t>ГОРЯЧЕЕ ВОДОСНАБЖЕНИЕ</w:t>
      </w:r>
      <w:r w:rsidR="00FE2DDF">
        <w:t>)</w:t>
      </w:r>
    </w:p>
    <w:p w14:paraId="12D0B4CF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BE1717" w:rsidRPr="00BE1717" w14:paraId="7F631737" w14:textId="77777777" w:rsidTr="00FE2DDF">
        <w:tc>
          <w:tcPr>
            <w:tcW w:w="5670" w:type="dxa"/>
          </w:tcPr>
          <w:p w14:paraId="6BB52A29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01F533E" w14:textId="77777777" w:rsidR="00E96729" w:rsidRPr="00BE1717" w:rsidRDefault="00E96729" w:rsidP="00231A60">
            <w:pPr>
              <w:pStyle w:val="ConsPlusNormal"/>
              <w:jc w:val="center"/>
              <w:rPr>
                <w:color w:val="FF0000"/>
              </w:rPr>
            </w:pPr>
          </w:p>
          <w:p w14:paraId="6CC93E2C" w14:textId="6E25985C" w:rsidR="0021569E" w:rsidRPr="00231A60" w:rsidRDefault="000D0CA9" w:rsidP="00231A60">
            <w:pPr>
              <w:pStyle w:val="ConsPlusNormal"/>
              <w:jc w:val="center"/>
              <w:rPr>
                <w:color w:val="FF0000"/>
              </w:rPr>
            </w:pPr>
            <w:r>
              <w:t>163 312</w:t>
            </w:r>
          </w:p>
        </w:tc>
      </w:tr>
      <w:tr w:rsidR="00BE1717" w:rsidRPr="00BE1717" w14:paraId="6BD61103" w14:textId="77777777" w:rsidTr="00FE2DDF">
        <w:tc>
          <w:tcPr>
            <w:tcW w:w="5670" w:type="dxa"/>
          </w:tcPr>
          <w:p w14:paraId="177E954A" w14:textId="77777777"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6E31F88B" w14:textId="77777777" w:rsidR="00E96729" w:rsidRPr="00BE1717" w:rsidRDefault="00E96729" w:rsidP="00231A60">
            <w:pPr>
              <w:pStyle w:val="ConsPlusNormal"/>
              <w:jc w:val="center"/>
              <w:rPr>
                <w:color w:val="FF0000"/>
              </w:rPr>
            </w:pPr>
          </w:p>
          <w:p w14:paraId="0E18E356" w14:textId="1EB24AC3" w:rsidR="0021569E" w:rsidRPr="00231A60" w:rsidRDefault="000D0CA9" w:rsidP="00231A60">
            <w:pPr>
              <w:pStyle w:val="ConsPlusNormal"/>
              <w:jc w:val="center"/>
              <w:rPr>
                <w:color w:val="FF0000"/>
              </w:rPr>
            </w:pPr>
            <w:r>
              <w:t>246 709</w:t>
            </w:r>
          </w:p>
        </w:tc>
      </w:tr>
      <w:tr w:rsidR="004E6F4F" w:rsidRPr="004E6F4F" w14:paraId="1CCC61F0" w14:textId="77777777" w:rsidTr="00FE2DDF">
        <w:tc>
          <w:tcPr>
            <w:tcW w:w="5670" w:type="dxa"/>
          </w:tcPr>
          <w:p w14:paraId="0E5797D4" w14:textId="77777777" w:rsidR="0021569E" w:rsidRPr="004E6F4F" w:rsidRDefault="0021569E" w:rsidP="001D566A">
            <w:pPr>
              <w:pStyle w:val="ConsPlusNormal"/>
            </w:pPr>
            <w:r w:rsidRPr="004E6F4F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51685DAE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BDEC8DC" w14:textId="77777777" w:rsidR="0021569E" w:rsidRPr="004E6F4F" w:rsidRDefault="00FE2DDF" w:rsidP="00231A60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69ECEB5C" w14:textId="77777777" w:rsidTr="00FE2DDF">
        <w:tc>
          <w:tcPr>
            <w:tcW w:w="5670" w:type="dxa"/>
          </w:tcPr>
          <w:p w14:paraId="67D5E8A3" w14:textId="21BA4560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б) расходы на </w:t>
            </w:r>
            <w:r w:rsidR="00231A60">
              <w:t>тепловую энергию (мощность), производимую с применением собственных источников и используемую для приготовления горячего водоснабжения</w:t>
            </w:r>
            <w:r w:rsidRPr="004E6F4F">
              <w:t>;</w:t>
            </w:r>
          </w:p>
        </w:tc>
        <w:tc>
          <w:tcPr>
            <w:tcW w:w="3828" w:type="dxa"/>
          </w:tcPr>
          <w:p w14:paraId="36836600" w14:textId="4E4CE5DA" w:rsidR="009043AA" w:rsidRPr="004E6F4F" w:rsidRDefault="000D0CA9" w:rsidP="00231A60">
            <w:pPr>
              <w:pStyle w:val="ConsPlusNormal"/>
              <w:jc w:val="center"/>
            </w:pPr>
            <w:r>
              <w:t>82 448</w:t>
            </w:r>
          </w:p>
        </w:tc>
      </w:tr>
      <w:tr w:rsidR="004E6F4F" w:rsidRPr="004E6F4F" w14:paraId="5DD8C3A6" w14:textId="77777777" w:rsidTr="00FE2DDF">
        <w:tc>
          <w:tcPr>
            <w:tcW w:w="5670" w:type="dxa"/>
          </w:tcPr>
          <w:p w14:paraId="410E0EB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3828" w:type="dxa"/>
          </w:tcPr>
          <w:p w14:paraId="5356C08B" w14:textId="694A9218" w:rsidR="00BB4C9D" w:rsidRPr="004E6F4F" w:rsidRDefault="00BB4C9D" w:rsidP="00BB4C9D">
            <w:pPr>
              <w:pStyle w:val="ConsPlusNormal"/>
            </w:pPr>
            <w:r w:rsidRPr="004E6F4F">
              <w:t xml:space="preserve">Расходы   – </w:t>
            </w:r>
            <w:r w:rsidR="00231A60">
              <w:rPr>
                <w:u w:val="single"/>
              </w:rPr>
              <w:t>22 </w:t>
            </w:r>
            <w:r w:rsidR="000D0CA9">
              <w:rPr>
                <w:u w:val="single"/>
              </w:rPr>
              <w:t>350</w:t>
            </w:r>
            <w:r w:rsidRPr="004E6F4F">
              <w:t xml:space="preserve"> тыс. руб.,</w:t>
            </w:r>
          </w:p>
          <w:p w14:paraId="3E7AD053" w14:textId="77777777" w:rsidR="0061657F" w:rsidRDefault="00BB4C9D" w:rsidP="00BB4C9D">
            <w:pPr>
              <w:pStyle w:val="ConsPlusNormal"/>
            </w:pPr>
            <w:r w:rsidRPr="004E6F4F">
              <w:t xml:space="preserve"> - средневзвешенная стоимость</w:t>
            </w:r>
          </w:p>
          <w:p w14:paraId="42257454" w14:textId="2CBA186A" w:rsidR="00BB4C9D" w:rsidRPr="004E6F4F" w:rsidRDefault="00BB4C9D" w:rsidP="00BB4C9D">
            <w:pPr>
              <w:pStyle w:val="ConsPlusNormal"/>
            </w:pPr>
            <w:r w:rsidRPr="004E6F4F">
              <w:t xml:space="preserve"> 1 кВт· ч </w:t>
            </w:r>
            <w:r w:rsidR="00FE2DDF" w:rsidRPr="004E6F4F">
              <w:t xml:space="preserve">   </w:t>
            </w:r>
            <w:r w:rsidRPr="004E6F4F">
              <w:t xml:space="preserve">– </w:t>
            </w:r>
            <w:r w:rsidR="000D0CA9">
              <w:t>6</w:t>
            </w:r>
            <w:r w:rsidR="00231A60">
              <w:rPr>
                <w:u w:val="single"/>
              </w:rPr>
              <w:t>,</w:t>
            </w:r>
            <w:r w:rsidR="000D0CA9">
              <w:rPr>
                <w:u w:val="single"/>
              </w:rPr>
              <w:t>11</w:t>
            </w:r>
            <w:r w:rsidRPr="004E6F4F">
              <w:t xml:space="preserve"> руб.,</w:t>
            </w:r>
          </w:p>
          <w:p w14:paraId="31ECA092" w14:textId="4E3C31B7" w:rsidR="0021569E" w:rsidRPr="004E6F4F" w:rsidRDefault="00BB4C9D" w:rsidP="004B4BC7">
            <w:pPr>
              <w:pStyle w:val="ConsPlusNormal"/>
            </w:pPr>
            <w:r w:rsidRPr="004E6F4F">
              <w:t xml:space="preserve"> - объем – </w:t>
            </w:r>
            <w:r w:rsidR="00231A60" w:rsidRPr="00231A60">
              <w:rPr>
                <w:u w:val="single"/>
              </w:rPr>
              <w:t>3</w:t>
            </w:r>
            <w:r w:rsidR="000D0CA9">
              <w:rPr>
                <w:u w:val="single"/>
              </w:rPr>
              <w:t> 657,76</w:t>
            </w:r>
            <w:r w:rsidRPr="004E6F4F">
              <w:t xml:space="preserve"> тыс. кВт. час;</w:t>
            </w:r>
          </w:p>
        </w:tc>
      </w:tr>
      <w:tr w:rsidR="004E6F4F" w:rsidRPr="004E6F4F" w14:paraId="5C4ABB00" w14:textId="77777777" w:rsidTr="00FE2DDF">
        <w:tc>
          <w:tcPr>
            <w:tcW w:w="5670" w:type="dxa"/>
          </w:tcPr>
          <w:p w14:paraId="5FD6A38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14:paraId="484B4A6E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B732B24" w14:textId="78C78B0F" w:rsidR="0021569E" w:rsidRPr="00231A60" w:rsidRDefault="000D0CA9" w:rsidP="00231A60">
            <w:pPr>
              <w:pStyle w:val="ConsPlusNormal"/>
              <w:jc w:val="center"/>
            </w:pPr>
            <w:r>
              <w:t>52 644</w:t>
            </w:r>
          </w:p>
        </w:tc>
      </w:tr>
      <w:tr w:rsidR="004E6F4F" w:rsidRPr="004E6F4F" w14:paraId="42D4FEC0" w14:textId="77777777" w:rsidTr="00FE2DDF">
        <w:tc>
          <w:tcPr>
            <w:tcW w:w="5670" w:type="dxa"/>
          </w:tcPr>
          <w:p w14:paraId="39F4CE4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14:paraId="7F9B885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CCA2AB4" w14:textId="1C0CB1AB" w:rsidR="0021569E" w:rsidRPr="00231A60" w:rsidRDefault="00E93538" w:rsidP="00231A60">
            <w:pPr>
              <w:pStyle w:val="ConsPlusNormal"/>
              <w:jc w:val="center"/>
            </w:pPr>
            <w:r w:rsidRPr="00E93538">
              <w:t>14 380</w:t>
            </w:r>
          </w:p>
        </w:tc>
      </w:tr>
      <w:tr w:rsidR="004E6F4F" w:rsidRPr="004E6F4F" w14:paraId="74390C8D" w14:textId="77777777" w:rsidTr="00FE2DDF">
        <w:tc>
          <w:tcPr>
            <w:tcW w:w="5670" w:type="dxa"/>
          </w:tcPr>
          <w:p w14:paraId="003DF0E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14:paraId="634FAFFF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31FC0EE" w14:textId="652BF1E9" w:rsidR="0021569E" w:rsidRPr="00231A60" w:rsidRDefault="000D0CA9" w:rsidP="00231A60">
            <w:pPr>
              <w:pStyle w:val="ConsPlusNormal"/>
              <w:jc w:val="center"/>
            </w:pPr>
            <w:r>
              <w:t>9 061</w:t>
            </w:r>
          </w:p>
        </w:tc>
      </w:tr>
      <w:tr w:rsidR="004E6F4F" w:rsidRPr="004E6F4F" w14:paraId="5EF5885A" w14:textId="77777777" w:rsidTr="00FE2DDF">
        <w:tc>
          <w:tcPr>
            <w:tcW w:w="5670" w:type="dxa"/>
          </w:tcPr>
          <w:p w14:paraId="4BA36FDD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14:paraId="58075EC1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DCAFA6A" w14:textId="6521DFD0" w:rsidR="0021569E" w:rsidRPr="003B41F5" w:rsidRDefault="000D0CA9" w:rsidP="00231A60">
            <w:pPr>
              <w:pStyle w:val="ConsPlusNormal"/>
              <w:jc w:val="center"/>
            </w:pPr>
            <w:r>
              <w:t>8 196</w:t>
            </w:r>
          </w:p>
        </w:tc>
      </w:tr>
      <w:tr w:rsidR="004E6F4F" w:rsidRPr="004E6F4F" w14:paraId="307006D7" w14:textId="77777777" w:rsidTr="00FE2DDF">
        <w:tc>
          <w:tcPr>
            <w:tcW w:w="5670" w:type="dxa"/>
          </w:tcPr>
          <w:p w14:paraId="0C7CC85A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14:paraId="2A1EEE80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FB07B1D" w14:textId="3FEF7E5B" w:rsidR="0021569E" w:rsidRPr="003B41F5" w:rsidRDefault="000D0CA9" w:rsidP="00231A60">
            <w:pPr>
              <w:pStyle w:val="ConsPlusNormal"/>
              <w:jc w:val="center"/>
            </w:pPr>
            <w:r>
              <w:t>10 881</w:t>
            </w:r>
          </w:p>
        </w:tc>
      </w:tr>
      <w:tr w:rsidR="004E6F4F" w:rsidRPr="004E6F4F" w14:paraId="00C9E2C7" w14:textId="77777777" w:rsidTr="00FE2DDF">
        <w:tc>
          <w:tcPr>
            <w:tcW w:w="5670" w:type="dxa"/>
          </w:tcPr>
          <w:p w14:paraId="54C330F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14:paraId="5F3A1273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1E2B1C0" w14:textId="5A87FF39" w:rsidR="0021569E" w:rsidRPr="003B41F5" w:rsidRDefault="000D0CA9" w:rsidP="00231A60">
            <w:pPr>
              <w:pStyle w:val="ConsPlusNormal"/>
              <w:jc w:val="center"/>
            </w:pPr>
            <w:r>
              <w:t>10 755</w:t>
            </w:r>
          </w:p>
        </w:tc>
      </w:tr>
      <w:tr w:rsidR="004E6F4F" w:rsidRPr="004E6F4F" w14:paraId="2728CDDA" w14:textId="77777777" w:rsidTr="00FE2DDF">
        <w:tc>
          <w:tcPr>
            <w:tcW w:w="5670" w:type="dxa"/>
          </w:tcPr>
          <w:p w14:paraId="5C0D9F7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11AB9AC3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F5CD373" w14:textId="4536677E" w:rsidR="0021569E" w:rsidRPr="003B41F5" w:rsidRDefault="000D0CA9" w:rsidP="00231A60">
            <w:pPr>
              <w:pStyle w:val="ConsPlusNormal"/>
              <w:jc w:val="center"/>
            </w:pPr>
            <w:r>
              <w:t>17 638</w:t>
            </w:r>
          </w:p>
        </w:tc>
      </w:tr>
      <w:tr w:rsidR="004E6F4F" w:rsidRPr="004E6F4F" w14:paraId="2707ACC3" w14:textId="77777777" w:rsidTr="00FE2DDF">
        <w:tc>
          <w:tcPr>
            <w:tcW w:w="5670" w:type="dxa"/>
          </w:tcPr>
          <w:p w14:paraId="636DED6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0B394DA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3064D337" w14:textId="00E8B70E" w:rsidR="0021569E" w:rsidRPr="003B41F5" w:rsidRDefault="000D0CA9" w:rsidP="00231A60">
            <w:pPr>
              <w:pStyle w:val="ConsPlusNormal"/>
              <w:jc w:val="center"/>
            </w:pPr>
            <w:r>
              <w:t>5 562</w:t>
            </w:r>
          </w:p>
        </w:tc>
      </w:tr>
      <w:tr w:rsidR="004E6F4F" w:rsidRPr="004E6F4F" w14:paraId="0C20D8F8" w14:textId="77777777" w:rsidTr="00FE2DDF">
        <w:tc>
          <w:tcPr>
            <w:tcW w:w="5670" w:type="dxa"/>
          </w:tcPr>
          <w:p w14:paraId="6C7B8F2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14:paraId="5B2EBA1B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AA684D6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142D637" w14:textId="4CA06DFB" w:rsidR="0021569E" w:rsidRPr="003B41F5" w:rsidRDefault="000D0CA9" w:rsidP="00231A60">
            <w:pPr>
              <w:pStyle w:val="ConsPlusNormal"/>
              <w:jc w:val="center"/>
            </w:pPr>
            <w:r>
              <w:t>14 063</w:t>
            </w:r>
          </w:p>
        </w:tc>
      </w:tr>
      <w:tr w:rsidR="004E6F4F" w:rsidRPr="004E6F4F" w14:paraId="26CDB2A5" w14:textId="77777777" w:rsidTr="00FE2DDF">
        <w:tc>
          <w:tcPr>
            <w:tcW w:w="5670" w:type="dxa"/>
          </w:tcPr>
          <w:p w14:paraId="633065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14:paraId="52B3D82A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878A137" w14:textId="56A21E8A" w:rsidR="0021569E" w:rsidRPr="003B41F5" w:rsidRDefault="000D0CA9" w:rsidP="00231A60">
            <w:pPr>
              <w:pStyle w:val="ConsPlusNormal"/>
              <w:jc w:val="center"/>
            </w:pPr>
            <w:r>
              <w:t>9 258</w:t>
            </w:r>
          </w:p>
        </w:tc>
      </w:tr>
      <w:tr w:rsidR="004E6F4F" w:rsidRPr="004E6F4F" w14:paraId="4AB0F82F" w14:textId="77777777" w:rsidTr="00FE2DDF">
        <w:tc>
          <w:tcPr>
            <w:tcW w:w="5670" w:type="dxa"/>
          </w:tcPr>
          <w:p w14:paraId="3C4B1A7D" w14:textId="77777777" w:rsidR="0021569E" w:rsidRPr="004E6F4F" w:rsidRDefault="0021569E" w:rsidP="001D566A">
            <w:pPr>
              <w:pStyle w:val="ConsPlusNormal"/>
            </w:pPr>
            <w:r w:rsidRPr="004E6F4F"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2844103E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62FE467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41C975C7" w14:textId="77777777" w:rsidR="0021569E" w:rsidRDefault="003B41F5" w:rsidP="00231A60">
            <w:pPr>
              <w:pStyle w:val="ConsPlusNormal"/>
              <w:jc w:val="center"/>
            </w:pPr>
            <w:r>
              <w:t>-</w:t>
            </w:r>
          </w:p>
          <w:p w14:paraId="065A2102" w14:textId="51123008" w:rsidR="003B41F5" w:rsidRPr="004E6F4F" w:rsidRDefault="003B41F5" w:rsidP="00231A60">
            <w:pPr>
              <w:pStyle w:val="ConsPlusNormal"/>
              <w:jc w:val="center"/>
            </w:pPr>
          </w:p>
        </w:tc>
      </w:tr>
      <w:tr w:rsidR="004E6F4F" w:rsidRPr="004E6F4F" w14:paraId="351AAB6F" w14:textId="77777777" w:rsidTr="00FE2DDF">
        <w:tc>
          <w:tcPr>
            <w:tcW w:w="5670" w:type="dxa"/>
          </w:tcPr>
          <w:p w14:paraId="022DEE3B" w14:textId="77777777" w:rsidR="0021569E" w:rsidRPr="004E6F4F" w:rsidRDefault="0021569E" w:rsidP="001D566A">
            <w:pPr>
              <w:pStyle w:val="ConsPlusNormal"/>
            </w:pPr>
            <w:r w:rsidRPr="004E6F4F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37190807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655D008" w14:textId="781C465D" w:rsidR="0021569E" w:rsidRPr="003B41F5" w:rsidRDefault="000D0CA9" w:rsidP="00231A60">
            <w:pPr>
              <w:pStyle w:val="ConsPlusNormal"/>
              <w:jc w:val="center"/>
            </w:pPr>
            <w:r>
              <w:t>42 857</w:t>
            </w:r>
            <w:r w:rsidR="003B41F5">
              <w:t>-</w:t>
            </w:r>
          </w:p>
        </w:tc>
      </w:tr>
      <w:tr w:rsidR="004E6F4F" w:rsidRPr="004E6F4F" w14:paraId="22A403F5" w14:textId="77777777" w:rsidTr="00FE2DDF">
        <w:tc>
          <w:tcPr>
            <w:tcW w:w="5670" w:type="dxa"/>
          </w:tcPr>
          <w:p w14:paraId="5B2F83B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48DCB469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601EB12" w14:textId="03799D41" w:rsidR="0021569E" w:rsidRPr="00D67B84" w:rsidRDefault="00185FA8" w:rsidP="00231A60">
            <w:pPr>
              <w:pStyle w:val="ConsPlusNormal"/>
              <w:jc w:val="center"/>
            </w:pPr>
            <w:r>
              <w:rPr>
                <w:lang w:val="en-US"/>
              </w:rPr>
              <w:t>(</w:t>
            </w:r>
            <w:r w:rsidR="000D0CA9">
              <w:t>83 397</w:t>
            </w:r>
            <w:r>
              <w:rPr>
                <w:lang w:val="en-US"/>
              </w:rPr>
              <w:t>)</w:t>
            </w:r>
            <w:r w:rsidR="00D67B84">
              <w:t xml:space="preserve"> </w:t>
            </w:r>
          </w:p>
        </w:tc>
      </w:tr>
      <w:tr w:rsidR="004E6F4F" w:rsidRPr="004E6F4F" w14:paraId="2FEBD31F" w14:textId="77777777" w:rsidTr="00FE2DDF">
        <w:tc>
          <w:tcPr>
            <w:tcW w:w="5670" w:type="dxa"/>
          </w:tcPr>
          <w:p w14:paraId="09388F7F" w14:textId="77777777" w:rsidR="0021569E" w:rsidRPr="004E6F4F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4E6F4F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4E6F4F">
                <w:t>&lt;*&gt;</w:t>
              </w:r>
            </w:hyperlink>
          </w:p>
        </w:tc>
        <w:tc>
          <w:tcPr>
            <w:tcW w:w="3828" w:type="dxa"/>
          </w:tcPr>
          <w:p w14:paraId="59E5A52C" w14:textId="77777777" w:rsidR="00FE2DDF" w:rsidRPr="004E6F4F" w:rsidRDefault="00FE2DDF" w:rsidP="00231A60">
            <w:pPr>
              <w:pStyle w:val="ConsPlusNormal"/>
              <w:jc w:val="center"/>
              <w:rPr>
                <w:szCs w:val="28"/>
              </w:rPr>
            </w:pPr>
          </w:p>
          <w:p w14:paraId="59FE5F00" w14:textId="56D4D71E" w:rsidR="00FE2DDF" w:rsidRPr="004E6F4F" w:rsidRDefault="00FE2DDF" w:rsidP="00231A60">
            <w:pPr>
              <w:pStyle w:val="ConsPlusNormal"/>
              <w:jc w:val="center"/>
              <w:rPr>
                <w:szCs w:val="28"/>
              </w:rPr>
            </w:pPr>
            <w:r w:rsidRPr="004E6F4F">
              <w:rPr>
                <w:szCs w:val="28"/>
              </w:rPr>
              <w:t>Сайт предприятия</w:t>
            </w:r>
          </w:p>
          <w:p w14:paraId="0E8F70EC" w14:textId="3E4D82F3" w:rsidR="0021569E" w:rsidRPr="004E6F4F" w:rsidRDefault="00FE2DDF" w:rsidP="00231A60">
            <w:pPr>
              <w:pStyle w:val="ConsPlusNormal"/>
              <w:jc w:val="center"/>
            </w:pPr>
            <w:r w:rsidRPr="004E6F4F">
              <w:rPr>
                <w:szCs w:val="28"/>
                <w:u w:val="single"/>
              </w:rPr>
              <w:t>www.nnte.ru</w:t>
            </w:r>
          </w:p>
        </w:tc>
      </w:tr>
      <w:tr w:rsidR="004E6F4F" w:rsidRPr="004E6F4F" w14:paraId="7CADF2A2" w14:textId="77777777" w:rsidTr="00FE2DDF">
        <w:tc>
          <w:tcPr>
            <w:tcW w:w="5670" w:type="dxa"/>
          </w:tcPr>
          <w:p w14:paraId="050F0762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2C9AFA24" w14:textId="77777777" w:rsidR="00FE2DDF" w:rsidRPr="004E6F4F" w:rsidRDefault="00FE2DDF" w:rsidP="00231A60">
            <w:pPr>
              <w:pStyle w:val="ConsPlusNormal"/>
              <w:jc w:val="center"/>
            </w:pPr>
          </w:p>
          <w:p w14:paraId="507B121E" w14:textId="062A549E" w:rsidR="0021569E" w:rsidRPr="00185FA8" w:rsidRDefault="00FE2DDF" w:rsidP="00231A60">
            <w:pPr>
              <w:pStyle w:val="ConsPlusNormal"/>
              <w:jc w:val="center"/>
            </w:pPr>
            <w:r w:rsidRPr="004E6F4F">
              <w:t>Кот. по ул. Родионова, 194Б -</w:t>
            </w:r>
            <w:r w:rsidR="0061657F" w:rsidRPr="0061657F">
              <w:t>13</w:t>
            </w:r>
            <w:r w:rsidR="0061657F" w:rsidRPr="00185FA8">
              <w:t>2.6</w:t>
            </w:r>
          </w:p>
          <w:p w14:paraId="1C72D6FA" w14:textId="77777777" w:rsidR="00FE2DDF" w:rsidRPr="004E6F4F" w:rsidRDefault="00FE2DDF" w:rsidP="00231A60">
            <w:pPr>
              <w:pStyle w:val="ConsPlusNormal"/>
              <w:jc w:val="center"/>
            </w:pPr>
            <w:r w:rsidRPr="004E6F4F">
              <w:t>Кот. по ул. Деловая, 14 - 90</w:t>
            </w:r>
          </w:p>
        </w:tc>
      </w:tr>
      <w:tr w:rsidR="004E6F4F" w:rsidRPr="004E6F4F" w14:paraId="44F9A1AB" w14:textId="77777777" w:rsidTr="00FE2DDF">
        <w:tc>
          <w:tcPr>
            <w:tcW w:w="5670" w:type="dxa"/>
          </w:tcPr>
          <w:p w14:paraId="38422B6F" w14:textId="53ECD39F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8) </w:t>
            </w:r>
            <w:r w:rsidR="00E93538">
              <w:t>объём покупаемой холодной воды, используемый для горячего водоснабжения</w:t>
            </w:r>
          </w:p>
        </w:tc>
        <w:tc>
          <w:tcPr>
            <w:tcW w:w="3828" w:type="dxa"/>
          </w:tcPr>
          <w:p w14:paraId="5D89217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0D56110" w14:textId="238B2D92" w:rsidR="0021569E" w:rsidRPr="003B41F5" w:rsidRDefault="00E93538" w:rsidP="00231A60">
            <w:pPr>
              <w:pStyle w:val="ConsPlusNormal"/>
              <w:jc w:val="center"/>
            </w:pPr>
            <w:r>
              <w:t>1 501,958</w:t>
            </w:r>
          </w:p>
        </w:tc>
      </w:tr>
      <w:tr w:rsidR="004E6F4F" w:rsidRPr="004E6F4F" w14:paraId="2F362C87" w14:textId="77777777" w:rsidTr="00FE2DDF">
        <w:tc>
          <w:tcPr>
            <w:tcW w:w="5670" w:type="dxa"/>
          </w:tcPr>
          <w:p w14:paraId="37BBE487" w14:textId="5993DF11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9) </w:t>
            </w:r>
            <w:r w:rsidR="00E93538" w:rsidRPr="00E93538">
              <w:t xml:space="preserve">объем </w:t>
            </w:r>
            <w:r w:rsidR="00E93538">
              <w:t>холодной воды, получаемый с применением собственных источников водозабора (скважин) и используемый для горячего водоснабжения</w:t>
            </w:r>
          </w:p>
        </w:tc>
        <w:tc>
          <w:tcPr>
            <w:tcW w:w="3828" w:type="dxa"/>
          </w:tcPr>
          <w:p w14:paraId="3E3AECDB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59D50EB" w14:textId="1D0D5307" w:rsidR="0021569E" w:rsidRPr="003B41F5" w:rsidRDefault="00E93538" w:rsidP="00231A60">
            <w:pPr>
              <w:pStyle w:val="ConsPlusNormal"/>
              <w:jc w:val="center"/>
            </w:pPr>
            <w:r>
              <w:t>0</w:t>
            </w:r>
          </w:p>
        </w:tc>
      </w:tr>
      <w:tr w:rsidR="004E6F4F" w:rsidRPr="004E6F4F" w14:paraId="3419CEE9" w14:textId="77777777" w:rsidTr="00FE2DDF">
        <w:tc>
          <w:tcPr>
            <w:tcW w:w="5670" w:type="dxa"/>
          </w:tcPr>
          <w:p w14:paraId="4C56F2E9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B1B381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4240340E" w14:textId="77777777" w:rsidR="0021569E" w:rsidRPr="004E6F4F" w:rsidRDefault="00FE2DDF" w:rsidP="00231A60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55CC1CB4" w14:textId="77777777" w:rsidTr="00FE2DDF">
        <w:tc>
          <w:tcPr>
            <w:tcW w:w="5670" w:type="dxa"/>
          </w:tcPr>
          <w:p w14:paraId="5D23819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11) </w:t>
            </w:r>
            <w:r w:rsidR="00581F5C" w:rsidRPr="004E6F4F">
              <w:t xml:space="preserve">Объем тепловой энергии, производимой с применением собственных источников и используемой для горячего водоснабжения </w:t>
            </w:r>
            <w:r w:rsidRPr="004E6F4F">
              <w:t>(тыс. Гкал)</w:t>
            </w:r>
          </w:p>
        </w:tc>
        <w:tc>
          <w:tcPr>
            <w:tcW w:w="3828" w:type="dxa"/>
          </w:tcPr>
          <w:p w14:paraId="363003A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6B091088" w14:textId="14C1213B" w:rsidR="0021569E" w:rsidRPr="003B41F5" w:rsidRDefault="000D0CA9" w:rsidP="00231A60">
            <w:pPr>
              <w:pStyle w:val="ConsPlusNormal"/>
              <w:jc w:val="center"/>
            </w:pPr>
            <w:r>
              <w:t>104,265</w:t>
            </w:r>
          </w:p>
        </w:tc>
      </w:tr>
      <w:tr w:rsidR="004E6F4F" w:rsidRPr="004E6F4F" w14:paraId="3C33DB1C" w14:textId="77777777" w:rsidTr="00FE2DDF">
        <w:tc>
          <w:tcPr>
            <w:tcW w:w="5670" w:type="dxa"/>
          </w:tcPr>
          <w:p w14:paraId="1276036E" w14:textId="529386DB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12) </w:t>
            </w:r>
            <w:r w:rsidR="00E93538">
              <w:t>потери воды в сетях (%)</w:t>
            </w:r>
          </w:p>
        </w:tc>
        <w:tc>
          <w:tcPr>
            <w:tcW w:w="3828" w:type="dxa"/>
          </w:tcPr>
          <w:p w14:paraId="546E44DD" w14:textId="1EACBBAB" w:rsidR="00E96729" w:rsidRPr="00E93538" w:rsidRDefault="00E93538" w:rsidP="00231A60">
            <w:pPr>
              <w:pStyle w:val="ConsPlusNormal"/>
              <w:jc w:val="center"/>
            </w:pPr>
            <w:r>
              <w:t>19</w:t>
            </w:r>
          </w:p>
          <w:p w14:paraId="2554AB14" w14:textId="77777777" w:rsidR="0021569E" w:rsidRPr="004E6F4F" w:rsidRDefault="0021569E" w:rsidP="00231A60">
            <w:pPr>
              <w:pStyle w:val="ConsPlusNormal"/>
              <w:jc w:val="center"/>
            </w:pPr>
          </w:p>
        </w:tc>
      </w:tr>
      <w:tr w:rsidR="004E6F4F" w:rsidRPr="004E6F4F" w14:paraId="560431A5" w14:textId="77777777" w:rsidTr="00FE2DDF">
        <w:tc>
          <w:tcPr>
            <w:tcW w:w="5670" w:type="dxa"/>
          </w:tcPr>
          <w:p w14:paraId="4E6F5535" w14:textId="4A3AABCE" w:rsidR="0021569E" w:rsidRPr="004E6F4F" w:rsidRDefault="0021569E" w:rsidP="001D566A">
            <w:pPr>
              <w:pStyle w:val="ConsPlusNormal"/>
              <w:jc w:val="both"/>
            </w:pPr>
            <w:r w:rsidRPr="004E6F4F">
              <w:t>1</w:t>
            </w:r>
            <w:r w:rsidR="00E93538">
              <w:t>3</w:t>
            </w:r>
            <w:r w:rsidRPr="004E6F4F">
              <w:t>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2024B71C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3B917361" w14:textId="65E40B50" w:rsidR="0021569E" w:rsidRPr="003B41F5" w:rsidRDefault="000D0CA9" w:rsidP="00231A60">
            <w:pPr>
              <w:pStyle w:val="ConsPlusNormal"/>
              <w:jc w:val="center"/>
            </w:pPr>
            <w:r>
              <w:t>39</w:t>
            </w:r>
          </w:p>
        </w:tc>
      </w:tr>
      <w:tr w:rsidR="004E6F4F" w:rsidRPr="004E6F4F" w14:paraId="50A36D09" w14:textId="77777777" w:rsidTr="00FE2DDF">
        <w:tc>
          <w:tcPr>
            <w:tcW w:w="5670" w:type="dxa"/>
          </w:tcPr>
          <w:p w14:paraId="79F165DF" w14:textId="2399A5AE" w:rsidR="0021569E" w:rsidRPr="004E6F4F" w:rsidRDefault="0021569E" w:rsidP="001D566A">
            <w:pPr>
              <w:pStyle w:val="ConsPlusNormal"/>
              <w:jc w:val="both"/>
            </w:pPr>
            <w:r w:rsidRPr="004E6F4F">
              <w:t>1</w:t>
            </w:r>
            <w:r w:rsidR="00E93538">
              <w:t>4</w:t>
            </w:r>
            <w:r w:rsidRPr="004E6F4F">
              <w:t>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3CDE2189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30B9529F" w14:textId="64070735" w:rsidR="0021569E" w:rsidRPr="003B41F5" w:rsidRDefault="003B41F5" w:rsidP="00231A60">
            <w:pPr>
              <w:pStyle w:val="ConsPlusNormal"/>
              <w:jc w:val="center"/>
            </w:pPr>
            <w:r>
              <w:t>21</w:t>
            </w:r>
          </w:p>
        </w:tc>
      </w:tr>
      <w:tr w:rsidR="004E6F4F" w:rsidRPr="004E6F4F" w14:paraId="73D93126" w14:textId="77777777" w:rsidTr="00FE2DDF">
        <w:tc>
          <w:tcPr>
            <w:tcW w:w="5670" w:type="dxa"/>
          </w:tcPr>
          <w:p w14:paraId="089F44E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</w:t>
            </w:r>
            <w:r w:rsidRPr="004E6F4F">
              <w:lastRenderedPageBreak/>
              <w:t>договорам, заключенным в рамках осуществления регулируемых видов деятельности (тыс. кВт·ч/Гкал)</w:t>
            </w:r>
          </w:p>
        </w:tc>
        <w:tc>
          <w:tcPr>
            <w:tcW w:w="3828" w:type="dxa"/>
          </w:tcPr>
          <w:p w14:paraId="61225ADB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E046BB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AA4EB07" w14:textId="16616CA2" w:rsidR="0021569E" w:rsidRPr="003B41F5" w:rsidRDefault="000D0CA9" w:rsidP="00231A60">
            <w:pPr>
              <w:pStyle w:val="ConsPlusNormal"/>
              <w:jc w:val="center"/>
            </w:pPr>
            <w:r>
              <w:t>24,35</w:t>
            </w:r>
          </w:p>
        </w:tc>
      </w:tr>
      <w:tr w:rsidR="004E6F4F" w:rsidRPr="004E6F4F" w14:paraId="497D01E2" w14:textId="77777777" w:rsidTr="00FE2DDF">
        <w:tc>
          <w:tcPr>
            <w:tcW w:w="5670" w:type="dxa"/>
          </w:tcPr>
          <w:p w14:paraId="6E3F753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137FB25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4E98FD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F401BF3" w14:textId="04750619" w:rsidR="0021569E" w:rsidRPr="003B41F5" w:rsidRDefault="003B41F5" w:rsidP="00231A60">
            <w:pPr>
              <w:pStyle w:val="ConsPlusNormal"/>
              <w:jc w:val="center"/>
            </w:pPr>
            <w:r>
              <w:t>13,62</w:t>
            </w:r>
          </w:p>
        </w:tc>
      </w:tr>
    </w:tbl>
    <w:p w14:paraId="5BBE1550" w14:textId="77777777" w:rsidR="0021569E" w:rsidRPr="004E6F4F" w:rsidRDefault="0021569E" w:rsidP="0021569E">
      <w:pPr>
        <w:pStyle w:val="ConsPlusNormal"/>
        <w:jc w:val="both"/>
      </w:pPr>
    </w:p>
    <w:p w14:paraId="26449294" w14:textId="77777777" w:rsidR="00FF718D" w:rsidRDefault="00FF718D"/>
    <w:sectPr w:rsidR="00FF718D" w:rsidSect="00B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0D0CA9"/>
    <w:rsid w:val="00185FA8"/>
    <w:rsid w:val="0021569E"/>
    <w:rsid w:val="00231A60"/>
    <w:rsid w:val="003B41F5"/>
    <w:rsid w:val="00470E14"/>
    <w:rsid w:val="004A4554"/>
    <w:rsid w:val="004A7F4F"/>
    <w:rsid w:val="004B4BC7"/>
    <w:rsid w:val="004E6F4F"/>
    <w:rsid w:val="005752AE"/>
    <w:rsid w:val="00581F5C"/>
    <w:rsid w:val="0061657F"/>
    <w:rsid w:val="009043AA"/>
    <w:rsid w:val="00B513AA"/>
    <w:rsid w:val="00BB4C9D"/>
    <w:rsid w:val="00BE1717"/>
    <w:rsid w:val="00C0157D"/>
    <w:rsid w:val="00C46260"/>
    <w:rsid w:val="00C53E3A"/>
    <w:rsid w:val="00D277E6"/>
    <w:rsid w:val="00D67B84"/>
    <w:rsid w:val="00E93538"/>
    <w:rsid w:val="00E96729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7D52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16</cp:revision>
  <cp:lastPrinted>2022-04-01T08:59:00Z</cp:lastPrinted>
  <dcterms:created xsi:type="dcterms:W3CDTF">2018-04-18T12:31:00Z</dcterms:created>
  <dcterms:modified xsi:type="dcterms:W3CDTF">2023-07-26T12:54:00Z</dcterms:modified>
</cp:coreProperties>
</file>