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2417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2706537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6CE7C72B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14:paraId="12D0B4CF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BE1717" w:rsidRPr="00BE1717" w14:paraId="7F631737" w14:textId="77777777" w:rsidTr="00FE2DDF">
        <w:tc>
          <w:tcPr>
            <w:tcW w:w="5670" w:type="dxa"/>
          </w:tcPr>
          <w:p w14:paraId="6BB52A29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01F533E" w14:textId="77777777" w:rsidR="00E96729" w:rsidRPr="00BE1717" w:rsidRDefault="00E96729" w:rsidP="00FE2DDF">
            <w:pPr>
              <w:pStyle w:val="ConsPlusNormal"/>
              <w:jc w:val="center"/>
              <w:rPr>
                <w:color w:val="FF0000"/>
              </w:rPr>
            </w:pPr>
          </w:p>
          <w:p w14:paraId="6CC93E2C" w14:textId="5981C206" w:rsidR="0021569E" w:rsidRPr="004E6F4F" w:rsidRDefault="00185FA8" w:rsidP="00FE2DDF">
            <w:pPr>
              <w:pStyle w:val="ConsPlusNormal"/>
              <w:jc w:val="center"/>
              <w:rPr>
                <w:color w:val="FF0000"/>
                <w:lang w:val="en-US"/>
              </w:rPr>
            </w:pPr>
            <w:r w:rsidRPr="00185FA8">
              <w:rPr>
                <w:lang w:val="en-US"/>
              </w:rPr>
              <w:t>168 172</w:t>
            </w:r>
          </w:p>
        </w:tc>
      </w:tr>
      <w:tr w:rsidR="00BE1717" w:rsidRPr="00BE1717" w14:paraId="6BD61103" w14:textId="77777777" w:rsidTr="00FE2DDF">
        <w:tc>
          <w:tcPr>
            <w:tcW w:w="5670" w:type="dxa"/>
          </w:tcPr>
          <w:p w14:paraId="177E954A" w14:textId="77777777"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6E31F88B" w14:textId="77777777" w:rsidR="00E96729" w:rsidRPr="00BE1717" w:rsidRDefault="00E96729" w:rsidP="00FE2DDF">
            <w:pPr>
              <w:pStyle w:val="ConsPlusNormal"/>
              <w:jc w:val="center"/>
              <w:rPr>
                <w:color w:val="FF0000"/>
              </w:rPr>
            </w:pPr>
          </w:p>
          <w:p w14:paraId="0E18E356" w14:textId="6356ECBF" w:rsidR="0021569E" w:rsidRPr="00185FA8" w:rsidRDefault="00185FA8" w:rsidP="00FE2DDF">
            <w:pPr>
              <w:pStyle w:val="ConsPlusNormal"/>
              <w:jc w:val="center"/>
              <w:rPr>
                <w:color w:val="FF0000"/>
                <w:lang w:val="en-US"/>
              </w:rPr>
            </w:pPr>
            <w:r w:rsidRPr="00185FA8">
              <w:rPr>
                <w:lang w:val="en-US"/>
              </w:rPr>
              <w:t>287 337</w:t>
            </w:r>
          </w:p>
        </w:tc>
      </w:tr>
      <w:tr w:rsidR="004E6F4F" w:rsidRPr="004E6F4F" w14:paraId="1CCC61F0" w14:textId="77777777" w:rsidTr="00FE2DDF">
        <w:tc>
          <w:tcPr>
            <w:tcW w:w="5670" w:type="dxa"/>
          </w:tcPr>
          <w:p w14:paraId="0E5797D4" w14:textId="77777777" w:rsidR="0021569E" w:rsidRPr="004E6F4F" w:rsidRDefault="0021569E" w:rsidP="001D566A">
            <w:pPr>
              <w:pStyle w:val="ConsPlusNormal"/>
            </w:pPr>
            <w:r w:rsidRPr="004E6F4F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51685DA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BDEC8DC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69ECEB5C" w14:textId="77777777" w:rsidTr="00FE2DDF">
        <w:tc>
          <w:tcPr>
            <w:tcW w:w="5670" w:type="dxa"/>
          </w:tcPr>
          <w:p w14:paraId="67D5E8A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144A94C0" w14:textId="73FB8B9D" w:rsidR="00BB4C9D" w:rsidRPr="004E6F4F" w:rsidRDefault="00BB4C9D" w:rsidP="00BB4C9D">
            <w:pPr>
              <w:pStyle w:val="ConsPlusNormal"/>
            </w:pPr>
            <w:r w:rsidRPr="004E6F4F">
              <w:rPr>
                <w:u w:val="single"/>
              </w:rPr>
              <w:t xml:space="preserve">Расходы на </w:t>
            </w:r>
            <w:r w:rsidR="00FE2DDF" w:rsidRPr="004E6F4F">
              <w:rPr>
                <w:b/>
                <w:u w:val="single"/>
              </w:rPr>
              <w:t xml:space="preserve">ГАЗ </w:t>
            </w:r>
            <w:r w:rsidR="00FE2DDF" w:rsidRPr="004E6F4F">
              <w:t xml:space="preserve"> – </w:t>
            </w:r>
            <w:r w:rsidR="0061657F" w:rsidRPr="0061657F">
              <w:t>78</w:t>
            </w:r>
            <w:r w:rsidR="0061657F">
              <w:rPr>
                <w:lang w:val="en-US"/>
              </w:rPr>
              <w:t> </w:t>
            </w:r>
            <w:r w:rsidR="004E6F4F" w:rsidRPr="004E6F4F">
              <w:t>2</w:t>
            </w:r>
            <w:r w:rsidR="0061657F" w:rsidRPr="0061657F">
              <w:t>60.5</w:t>
            </w:r>
            <w:r w:rsidRPr="004E6F4F">
              <w:t xml:space="preserve"> тыс. руб.;</w:t>
            </w:r>
          </w:p>
          <w:p w14:paraId="0C3953EF" w14:textId="77777777" w:rsidR="00BB4C9D" w:rsidRPr="004E6F4F" w:rsidRDefault="00BB4C9D" w:rsidP="00BB4C9D">
            <w:pPr>
              <w:pStyle w:val="ConsPlusNormal"/>
            </w:pPr>
            <w:r w:rsidRPr="004E6F4F">
              <w:t xml:space="preserve"> - стоимость за единицу объема</w:t>
            </w:r>
          </w:p>
          <w:p w14:paraId="0E55A48F" w14:textId="6885B062" w:rsidR="00BB4C9D" w:rsidRPr="004E6F4F" w:rsidRDefault="00BB4C9D" w:rsidP="00BB4C9D">
            <w:pPr>
              <w:pStyle w:val="ConsPlusNormal"/>
            </w:pPr>
            <w:r w:rsidRPr="004E6F4F">
              <w:t xml:space="preserve"> -  </w:t>
            </w:r>
            <w:r w:rsidR="0061657F" w:rsidRPr="0061657F">
              <w:t>5</w:t>
            </w:r>
            <w:r w:rsidR="0061657F">
              <w:rPr>
                <w:lang w:val="en-US"/>
              </w:rPr>
              <w:t> </w:t>
            </w:r>
            <w:r w:rsidR="0061657F" w:rsidRPr="0061657F">
              <w:t>337.73</w:t>
            </w:r>
            <w:r w:rsidRPr="004E6F4F">
              <w:t xml:space="preserve"> тыс. руб.,</w:t>
            </w:r>
          </w:p>
          <w:p w14:paraId="36836600" w14:textId="4B30EC3F" w:rsidR="009043AA" w:rsidRPr="004E6F4F" w:rsidRDefault="00BB4C9D" w:rsidP="004E6F4F">
            <w:pPr>
              <w:pStyle w:val="ConsPlusNormal"/>
            </w:pPr>
            <w:r w:rsidRPr="004E6F4F">
              <w:t xml:space="preserve"> - объем </w:t>
            </w:r>
            <w:r w:rsidR="004E6F4F" w:rsidRPr="004E6F4F">
              <w:t>1</w:t>
            </w:r>
            <w:r w:rsidR="0061657F">
              <w:rPr>
                <w:lang w:val="en-US"/>
              </w:rPr>
              <w:t>4 661.76</w:t>
            </w:r>
            <w:r w:rsidR="004B4BC7" w:rsidRPr="004E6F4F">
              <w:t xml:space="preserve"> тыс. м3</w:t>
            </w:r>
          </w:p>
        </w:tc>
      </w:tr>
      <w:tr w:rsidR="004E6F4F" w:rsidRPr="004E6F4F" w14:paraId="5DD8C3A6" w14:textId="77777777" w:rsidTr="00FE2DDF">
        <w:tc>
          <w:tcPr>
            <w:tcW w:w="5670" w:type="dxa"/>
          </w:tcPr>
          <w:p w14:paraId="410E0EB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4E6F4F">
              <w:t>кВт·ч</w:t>
            </w:r>
            <w:proofErr w:type="spellEnd"/>
            <w:r w:rsidRPr="004E6F4F">
              <w:t>), и объем приобретения электрической энергии;</w:t>
            </w:r>
          </w:p>
        </w:tc>
        <w:tc>
          <w:tcPr>
            <w:tcW w:w="3828" w:type="dxa"/>
          </w:tcPr>
          <w:p w14:paraId="5356C08B" w14:textId="12E585B0" w:rsidR="00BB4C9D" w:rsidRPr="004E6F4F" w:rsidRDefault="00BB4C9D" w:rsidP="00BB4C9D">
            <w:pPr>
              <w:pStyle w:val="ConsPlusNormal"/>
            </w:pPr>
            <w:r w:rsidRPr="004E6F4F">
              <w:t xml:space="preserve">Расходы   – </w:t>
            </w:r>
            <w:r w:rsidR="0061657F" w:rsidRPr="0061657F">
              <w:t>15</w:t>
            </w:r>
            <w:r w:rsidR="0061657F">
              <w:rPr>
                <w:lang w:val="en-US"/>
              </w:rPr>
              <w:t> </w:t>
            </w:r>
            <w:r w:rsidR="0061657F" w:rsidRPr="0061657F">
              <w:t>841.9</w:t>
            </w:r>
            <w:r w:rsidRPr="004E6F4F">
              <w:t xml:space="preserve"> тыс. руб.,</w:t>
            </w:r>
          </w:p>
          <w:p w14:paraId="3E7AD053" w14:textId="77777777" w:rsidR="0061657F" w:rsidRDefault="00BB4C9D" w:rsidP="00BB4C9D">
            <w:pPr>
              <w:pStyle w:val="ConsPlusNormal"/>
            </w:pPr>
            <w:r w:rsidRPr="004E6F4F">
              <w:t xml:space="preserve"> - средневзвешенная стоимость</w:t>
            </w:r>
          </w:p>
          <w:p w14:paraId="42257454" w14:textId="774F7650" w:rsidR="00BB4C9D" w:rsidRPr="004E6F4F" w:rsidRDefault="00BB4C9D" w:rsidP="00BB4C9D">
            <w:pPr>
              <w:pStyle w:val="ConsPlusNormal"/>
            </w:pPr>
            <w:r w:rsidRPr="004E6F4F">
              <w:t xml:space="preserve"> 1 кВт· ч </w:t>
            </w:r>
            <w:r w:rsidR="00FE2DDF" w:rsidRPr="004E6F4F">
              <w:t xml:space="preserve">   </w:t>
            </w:r>
            <w:r w:rsidRPr="004E6F4F">
              <w:t>– 5,</w:t>
            </w:r>
            <w:r w:rsidR="004E6F4F" w:rsidRPr="004E6F4F">
              <w:t>7</w:t>
            </w:r>
            <w:r w:rsidR="0061657F" w:rsidRPr="0061657F">
              <w:t>1</w:t>
            </w:r>
            <w:r w:rsidRPr="004E6F4F">
              <w:t xml:space="preserve"> руб.,</w:t>
            </w:r>
          </w:p>
          <w:p w14:paraId="31ECA092" w14:textId="48E41DFC" w:rsidR="0021569E" w:rsidRPr="004E6F4F" w:rsidRDefault="00BB4C9D" w:rsidP="004B4BC7">
            <w:pPr>
              <w:pStyle w:val="ConsPlusNormal"/>
            </w:pPr>
            <w:r w:rsidRPr="004E6F4F">
              <w:t xml:space="preserve"> - объем – </w:t>
            </w:r>
            <w:r w:rsidR="004E6F4F">
              <w:rPr>
                <w:lang w:val="en-US"/>
              </w:rPr>
              <w:t xml:space="preserve">2 </w:t>
            </w:r>
            <w:r w:rsidR="0061657F">
              <w:rPr>
                <w:lang w:val="en-US"/>
              </w:rPr>
              <w:t>777</w:t>
            </w:r>
            <w:r w:rsidRPr="004E6F4F">
              <w:t xml:space="preserve"> тыс. кВт. час;</w:t>
            </w:r>
          </w:p>
        </w:tc>
      </w:tr>
      <w:tr w:rsidR="004E6F4F" w:rsidRPr="004E6F4F" w14:paraId="5C4ABB00" w14:textId="77777777" w:rsidTr="00FE2DDF">
        <w:tc>
          <w:tcPr>
            <w:tcW w:w="5670" w:type="dxa"/>
          </w:tcPr>
          <w:p w14:paraId="5FD6A38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484B4A6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B732B24" w14:textId="2DEC5921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59 502.1</w:t>
            </w:r>
          </w:p>
        </w:tc>
      </w:tr>
      <w:tr w:rsidR="004E6F4F" w:rsidRPr="004E6F4F" w14:paraId="42D4FEC0" w14:textId="77777777" w:rsidTr="00FE2DDF">
        <w:tc>
          <w:tcPr>
            <w:tcW w:w="5670" w:type="dxa"/>
          </w:tcPr>
          <w:p w14:paraId="39F4CE4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7F9B885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CCA2AB4" w14:textId="3FBBF246" w:rsidR="0021569E" w:rsidRPr="004E6F4F" w:rsidRDefault="00185FA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8 763.2</w:t>
            </w:r>
          </w:p>
        </w:tc>
      </w:tr>
      <w:tr w:rsidR="004E6F4F" w:rsidRPr="004E6F4F" w14:paraId="74390C8D" w14:textId="77777777" w:rsidTr="00FE2DDF">
        <w:tc>
          <w:tcPr>
            <w:tcW w:w="5670" w:type="dxa"/>
          </w:tcPr>
          <w:p w14:paraId="003DF0E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634FAFFF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31FC0EE" w14:textId="4A0E8B67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13 236</w:t>
            </w:r>
          </w:p>
        </w:tc>
      </w:tr>
      <w:tr w:rsidR="004E6F4F" w:rsidRPr="004E6F4F" w14:paraId="5EF5885A" w14:textId="77777777" w:rsidTr="00FE2DDF">
        <w:tc>
          <w:tcPr>
            <w:tcW w:w="5670" w:type="dxa"/>
          </w:tcPr>
          <w:p w14:paraId="4BA36FDD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58075EC1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DCAFA6A" w14:textId="1A180A52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15 360</w:t>
            </w:r>
          </w:p>
        </w:tc>
      </w:tr>
      <w:tr w:rsidR="004E6F4F" w:rsidRPr="004E6F4F" w14:paraId="307006D7" w14:textId="77777777" w:rsidTr="00FE2DDF">
        <w:tc>
          <w:tcPr>
            <w:tcW w:w="5670" w:type="dxa"/>
          </w:tcPr>
          <w:p w14:paraId="0C7CC85A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2A1EEE80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FB07B1D" w14:textId="1CDE2210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4 599</w:t>
            </w:r>
          </w:p>
        </w:tc>
      </w:tr>
      <w:tr w:rsidR="004E6F4F" w:rsidRPr="004E6F4F" w14:paraId="00C9E2C7" w14:textId="77777777" w:rsidTr="00FE2DDF">
        <w:tc>
          <w:tcPr>
            <w:tcW w:w="5670" w:type="dxa"/>
          </w:tcPr>
          <w:p w14:paraId="54C330F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5F3A1273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1E2B1C0" w14:textId="2865E67A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13 352</w:t>
            </w:r>
          </w:p>
        </w:tc>
      </w:tr>
      <w:tr w:rsidR="004E6F4F" w:rsidRPr="004E6F4F" w14:paraId="2728CDDA" w14:textId="77777777" w:rsidTr="00FE2DDF">
        <w:tc>
          <w:tcPr>
            <w:tcW w:w="5670" w:type="dxa"/>
          </w:tcPr>
          <w:p w14:paraId="5C0D9F7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11AB9AC3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F5CD373" w14:textId="76CC6152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7 512</w:t>
            </w:r>
          </w:p>
        </w:tc>
      </w:tr>
      <w:tr w:rsidR="004E6F4F" w:rsidRPr="004E6F4F" w14:paraId="2707ACC3" w14:textId="77777777" w:rsidTr="00FE2DDF">
        <w:tc>
          <w:tcPr>
            <w:tcW w:w="5670" w:type="dxa"/>
          </w:tcPr>
          <w:p w14:paraId="636DED6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0B394DA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064D337" w14:textId="17300213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8 326</w:t>
            </w:r>
          </w:p>
        </w:tc>
      </w:tr>
      <w:tr w:rsidR="004E6F4F" w:rsidRPr="004E6F4F" w14:paraId="0C20D8F8" w14:textId="77777777" w:rsidTr="00FE2DDF">
        <w:tc>
          <w:tcPr>
            <w:tcW w:w="5670" w:type="dxa"/>
          </w:tcPr>
          <w:p w14:paraId="6C7B8F2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5B2EBA1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AA684D6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142D637" w14:textId="24D589CB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55 142</w:t>
            </w:r>
          </w:p>
        </w:tc>
      </w:tr>
      <w:tr w:rsidR="004E6F4F" w:rsidRPr="004E6F4F" w14:paraId="26CDB2A5" w14:textId="77777777" w:rsidTr="00FE2DDF">
        <w:tc>
          <w:tcPr>
            <w:tcW w:w="5670" w:type="dxa"/>
          </w:tcPr>
          <w:p w14:paraId="633065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52B3D82A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878A137" w14:textId="56DF881A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7 442</w:t>
            </w:r>
          </w:p>
        </w:tc>
      </w:tr>
      <w:tr w:rsidR="004E6F4F" w:rsidRPr="004E6F4F" w14:paraId="4AB0F82F" w14:textId="77777777" w:rsidTr="00FE2DDF">
        <w:tc>
          <w:tcPr>
            <w:tcW w:w="5670" w:type="dxa"/>
          </w:tcPr>
          <w:p w14:paraId="3C4B1A7D" w14:textId="77777777" w:rsidR="0021569E" w:rsidRPr="004E6F4F" w:rsidRDefault="0021569E" w:rsidP="001D566A">
            <w:pPr>
              <w:pStyle w:val="ConsPlusNormal"/>
            </w:pPr>
            <w:r w:rsidRPr="004E6F4F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2844103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2FE467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65A2102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351AAB6F" w14:textId="77777777" w:rsidTr="00FE2DDF">
        <w:tc>
          <w:tcPr>
            <w:tcW w:w="5670" w:type="dxa"/>
          </w:tcPr>
          <w:p w14:paraId="022DEE3B" w14:textId="77777777" w:rsidR="0021569E" w:rsidRPr="004E6F4F" w:rsidRDefault="0021569E" w:rsidP="001D566A">
            <w:pPr>
              <w:pStyle w:val="ConsPlusNormal"/>
            </w:pPr>
            <w:r w:rsidRPr="004E6F4F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37190807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55D008" w14:textId="3BE43D34" w:rsidR="0021569E" w:rsidRPr="004E6F4F" w:rsidRDefault="0061657F" w:rsidP="004B4BC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44 335</w:t>
            </w:r>
          </w:p>
        </w:tc>
      </w:tr>
      <w:tr w:rsidR="004E6F4F" w:rsidRPr="004E6F4F" w14:paraId="22A403F5" w14:textId="77777777" w:rsidTr="00FE2DDF">
        <w:tc>
          <w:tcPr>
            <w:tcW w:w="5670" w:type="dxa"/>
          </w:tcPr>
          <w:p w14:paraId="5B2F83B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48DCB469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01EB12" w14:textId="46051A57" w:rsidR="0021569E" w:rsidRPr="0061657F" w:rsidRDefault="00185FA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(119 165)</w:t>
            </w:r>
          </w:p>
        </w:tc>
      </w:tr>
      <w:tr w:rsidR="004E6F4F" w:rsidRPr="004E6F4F" w14:paraId="2FEBD31F" w14:textId="77777777" w:rsidTr="00FE2DDF">
        <w:tc>
          <w:tcPr>
            <w:tcW w:w="5670" w:type="dxa"/>
          </w:tcPr>
          <w:p w14:paraId="09388F7F" w14:textId="77777777" w:rsidR="0021569E" w:rsidRPr="004E6F4F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4E6F4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4E6F4F">
                <w:t>&lt;*&gt;</w:t>
              </w:r>
            </w:hyperlink>
          </w:p>
        </w:tc>
        <w:tc>
          <w:tcPr>
            <w:tcW w:w="3828" w:type="dxa"/>
          </w:tcPr>
          <w:p w14:paraId="59E5A52C" w14:textId="77777777" w:rsidR="00FE2DDF" w:rsidRPr="004E6F4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59FE5F00" w14:textId="77777777" w:rsidR="00FE2DDF" w:rsidRPr="004E6F4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4E6F4F">
              <w:rPr>
                <w:szCs w:val="28"/>
              </w:rPr>
              <w:t xml:space="preserve"> Сайт предприятия</w:t>
            </w:r>
          </w:p>
          <w:p w14:paraId="0E8F70EC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rPr>
                <w:szCs w:val="28"/>
              </w:rPr>
              <w:t xml:space="preserve"> </w:t>
            </w:r>
            <w:r w:rsidRPr="004E6F4F">
              <w:rPr>
                <w:szCs w:val="28"/>
                <w:u w:val="single"/>
              </w:rPr>
              <w:t>www.nnte.ru</w:t>
            </w:r>
          </w:p>
        </w:tc>
      </w:tr>
      <w:tr w:rsidR="004E6F4F" w:rsidRPr="004E6F4F" w14:paraId="7CADF2A2" w14:textId="77777777" w:rsidTr="00FE2DDF">
        <w:tc>
          <w:tcPr>
            <w:tcW w:w="5670" w:type="dxa"/>
          </w:tcPr>
          <w:p w14:paraId="050F0762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2C9AFA24" w14:textId="77777777" w:rsidR="00FE2DDF" w:rsidRPr="004E6F4F" w:rsidRDefault="00FE2DDF" w:rsidP="00FE2DDF">
            <w:pPr>
              <w:pStyle w:val="ConsPlusNormal"/>
              <w:jc w:val="center"/>
            </w:pPr>
          </w:p>
          <w:p w14:paraId="507B121E" w14:textId="062A549E" w:rsidR="0021569E" w:rsidRPr="00185FA8" w:rsidRDefault="00FE2DDF" w:rsidP="00FE2DDF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61657F" w:rsidRPr="0061657F">
              <w:t>13</w:t>
            </w:r>
            <w:r w:rsidR="0061657F" w:rsidRPr="00185FA8">
              <w:t>2.6</w:t>
            </w:r>
          </w:p>
          <w:p w14:paraId="1C72D6FA" w14:textId="77777777" w:rsidR="00FE2DDF" w:rsidRPr="004E6F4F" w:rsidRDefault="00FE2DDF" w:rsidP="00FE2DDF">
            <w:pPr>
              <w:pStyle w:val="ConsPlusNormal"/>
              <w:jc w:val="center"/>
            </w:pPr>
            <w:r w:rsidRPr="004E6F4F">
              <w:t>Кот. по ул. Деловая, 14 - 90</w:t>
            </w:r>
          </w:p>
        </w:tc>
      </w:tr>
      <w:tr w:rsidR="004E6F4F" w:rsidRPr="004E6F4F" w14:paraId="44F9A1AB" w14:textId="77777777" w:rsidTr="00FE2DDF">
        <w:tc>
          <w:tcPr>
            <w:tcW w:w="5670" w:type="dxa"/>
          </w:tcPr>
          <w:p w14:paraId="38422B6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5D89217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0D56110" w14:textId="073BB02E" w:rsidR="0021569E" w:rsidRPr="004E6F4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21.883</w:t>
            </w:r>
          </w:p>
        </w:tc>
      </w:tr>
      <w:tr w:rsidR="004E6F4F" w:rsidRPr="004E6F4F" w14:paraId="2F362C87" w14:textId="77777777" w:rsidTr="00FE2DDF">
        <w:tc>
          <w:tcPr>
            <w:tcW w:w="5670" w:type="dxa"/>
          </w:tcPr>
          <w:p w14:paraId="37BBE4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3AECD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59D50EB" w14:textId="246D5C59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111.35</w:t>
            </w:r>
          </w:p>
        </w:tc>
      </w:tr>
      <w:tr w:rsidR="004E6F4F" w:rsidRPr="004E6F4F" w14:paraId="3419CEE9" w14:textId="77777777" w:rsidTr="00FE2DDF">
        <w:tc>
          <w:tcPr>
            <w:tcW w:w="5670" w:type="dxa"/>
          </w:tcPr>
          <w:p w14:paraId="4C56F2E9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B1B381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4240340E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55CC1CB4" w14:textId="77777777" w:rsidTr="00FE2DDF">
        <w:tc>
          <w:tcPr>
            <w:tcW w:w="5670" w:type="dxa"/>
          </w:tcPr>
          <w:p w14:paraId="5D23819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11) </w:t>
            </w:r>
            <w:r w:rsidR="00581F5C" w:rsidRPr="004E6F4F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4E6F4F">
              <w:t>(тыс. Гкал)</w:t>
            </w:r>
          </w:p>
        </w:tc>
        <w:tc>
          <w:tcPr>
            <w:tcW w:w="3828" w:type="dxa"/>
          </w:tcPr>
          <w:p w14:paraId="363003A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6B091088" w14:textId="7206CCB4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126.238</w:t>
            </w:r>
          </w:p>
        </w:tc>
      </w:tr>
      <w:tr w:rsidR="004E6F4F" w:rsidRPr="004E6F4F" w14:paraId="3C33DB1C" w14:textId="77777777" w:rsidTr="00FE2DDF">
        <w:tc>
          <w:tcPr>
            <w:tcW w:w="5670" w:type="dxa"/>
          </w:tcPr>
          <w:p w14:paraId="1276036E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4E6F4F">
              <w:t>ч.мес</w:t>
            </w:r>
            <w:proofErr w:type="spellEnd"/>
            <w:r w:rsidRPr="004E6F4F">
              <w:t>.)</w:t>
            </w:r>
          </w:p>
        </w:tc>
        <w:tc>
          <w:tcPr>
            <w:tcW w:w="3828" w:type="dxa"/>
          </w:tcPr>
          <w:p w14:paraId="546E44DD" w14:textId="24A13F2D" w:rsidR="00E96729" w:rsidRPr="0061657F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20.410</w:t>
            </w:r>
          </w:p>
          <w:p w14:paraId="2554AB14" w14:textId="77777777" w:rsidR="0021569E" w:rsidRPr="004E6F4F" w:rsidRDefault="0021569E" w:rsidP="00FE2DDF">
            <w:pPr>
              <w:pStyle w:val="ConsPlusNormal"/>
              <w:jc w:val="center"/>
            </w:pPr>
          </w:p>
        </w:tc>
      </w:tr>
      <w:tr w:rsidR="004E6F4F" w:rsidRPr="004E6F4F" w14:paraId="434F25F1" w14:textId="77777777" w:rsidTr="00FE2DDF">
        <w:tc>
          <w:tcPr>
            <w:tcW w:w="5670" w:type="dxa"/>
          </w:tcPr>
          <w:p w14:paraId="2C69878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67813562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62E9EDA8" w14:textId="5A8B2F96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14.89</w:t>
            </w:r>
          </w:p>
        </w:tc>
      </w:tr>
      <w:tr w:rsidR="004E6F4F" w:rsidRPr="004E6F4F" w14:paraId="560431A5" w14:textId="77777777" w:rsidTr="00FE2DDF">
        <w:tc>
          <w:tcPr>
            <w:tcW w:w="5670" w:type="dxa"/>
          </w:tcPr>
          <w:p w14:paraId="4E6F553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2024B71C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B917361" w14:textId="4996DF4D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4E6F4F" w:rsidRPr="004E6F4F" w14:paraId="50A36D09" w14:textId="77777777" w:rsidTr="00FE2DDF">
        <w:tc>
          <w:tcPr>
            <w:tcW w:w="5670" w:type="dxa"/>
          </w:tcPr>
          <w:p w14:paraId="79F165D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3CDE2189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0B9529F" w14:textId="2CE8E796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E6F4F" w:rsidRPr="004E6F4F" w14:paraId="6D8B0081" w14:textId="77777777" w:rsidTr="00FE2DDF">
        <w:tc>
          <w:tcPr>
            <w:tcW w:w="5670" w:type="dxa"/>
          </w:tcPr>
          <w:p w14:paraId="289AD2D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14:paraId="5697D434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19B4B50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44914A65" w14:textId="3FCAC5C2" w:rsidR="00C0157D" w:rsidRPr="00185FA8" w:rsidRDefault="00C0157D" w:rsidP="00C0157D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D277E6" w:rsidRPr="00D277E6">
              <w:t>1</w:t>
            </w:r>
            <w:r w:rsidR="0061657F" w:rsidRPr="0061657F">
              <w:t>58.</w:t>
            </w:r>
            <w:r w:rsidR="0061657F" w:rsidRPr="00185FA8">
              <w:t>98</w:t>
            </w:r>
          </w:p>
          <w:p w14:paraId="14DFECC5" w14:textId="087F24A4" w:rsidR="0021569E" w:rsidRPr="0061657F" w:rsidRDefault="00C0157D" w:rsidP="00C0157D">
            <w:pPr>
              <w:pStyle w:val="ConsPlusNormal"/>
              <w:jc w:val="center"/>
              <w:rPr>
                <w:lang w:val="en-US"/>
              </w:rPr>
            </w:pPr>
            <w:r w:rsidRPr="004E6F4F">
              <w:t xml:space="preserve">кот. по ул. Деловая, 14 – </w:t>
            </w:r>
            <w:r w:rsidR="0061657F">
              <w:rPr>
                <w:lang w:val="en-US"/>
              </w:rPr>
              <w:t>152.0</w:t>
            </w:r>
          </w:p>
        </w:tc>
      </w:tr>
      <w:tr w:rsidR="004E6F4F" w:rsidRPr="004E6F4F" w14:paraId="73D93126" w14:textId="77777777" w:rsidTr="00FE2DDF">
        <w:tc>
          <w:tcPr>
            <w:tcW w:w="5670" w:type="dxa"/>
          </w:tcPr>
          <w:p w14:paraId="089F44E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4E6F4F">
              <w:t>кВт·ч</w:t>
            </w:r>
            <w:proofErr w:type="spellEnd"/>
            <w:r w:rsidRPr="004E6F4F">
              <w:t>/Гкал)</w:t>
            </w:r>
          </w:p>
        </w:tc>
        <w:tc>
          <w:tcPr>
            <w:tcW w:w="3828" w:type="dxa"/>
          </w:tcPr>
          <w:p w14:paraId="61225AD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E046BB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AA4EB07" w14:textId="3954AB61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25.34</w:t>
            </w:r>
          </w:p>
        </w:tc>
      </w:tr>
      <w:tr w:rsidR="004E6F4F" w:rsidRPr="004E6F4F" w14:paraId="497D01E2" w14:textId="77777777" w:rsidTr="00FE2DDF">
        <w:tc>
          <w:tcPr>
            <w:tcW w:w="5670" w:type="dxa"/>
          </w:tcPr>
          <w:p w14:paraId="6E3F753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137FB25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4E98FD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F401BF3" w14:textId="3BE208C5" w:rsidR="0021569E" w:rsidRPr="00D277E6" w:rsidRDefault="0061657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13.43</w:t>
            </w:r>
          </w:p>
        </w:tc>
      </w:tr>
    </w:tbl>
    <w:p w14:paraId="5BBE1550" w14:textId="77777777" w:rsidR="0021569E" w:rsidRPr="004E6F4F" w:rsidRDefault="0021569E" w:rsidP="0021569E">
      <w:pPr>
        <w:pStyle w:val="ConsPlusNormal"/>
        <w:jc w:val="both"/>
      </w:pPr>
    </w:p>
    <w:p w14:paraId="26449294" w14:textId="77777777"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185FA8"/>
    <w:rsid w:val="0021569E"/>
    <w:rsid w:val="00470E14"/>
    <w:rsid w:val="004A4554"/>
    <w:rsid w:val="004A7F4F"/>
    <w:rsid w:val="004B4BC7"/>
    <w:rsid w:val="004E6F4F"/>
    <w:rsid w:val="005752AE"/>
    <w:rsid w:val="00581F5C"/>
    <w:rsid w:val="0061657F"/>
    <w:rsid w:val="009043AA"/>
    <w:rsid w:val="00B513AA"/>
    <w:rsid w:val="00BB4C9D"/>
    <w:rsid w:val="00BE1717"/>
    <w:rsid w:val="00C0157D"/>
    <w:rsid w:val="00C46260"/>
    <w:rsid w:val="00C53E3A"/>
    <w:rsid w:val="00D277E6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D52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13</cp:revision>
  <cp:lastPrinted>2021-04-21T14:12:00Z</cp:lastPrinted>
  <dcterms:created xsi:type="dcterms:W3CDTF">2018-04-18T12:31:00Z</dcterms:created>
  <dcterms:modified xsi:type="dcterms:W3CDTF">2021-04-22T10:21:00Z</dcterms:modified>
</cp:coreProperties>
</file>