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CB92" w14:textId="77777777"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14:paraId="049660A2" w14:textId="77777777" w:rsidR="00DA4D47" w:rsidRDefault="00DA4D47" w:rsidP="00DA4D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DA4D47" w14:paraId="477BF2D6" w14:textId="77777777" w:rsidTr="0004231C">
        <w:tc>
          <w:tcPr>
            <w:tcW w:w="3964" w:type="dxa"/>
            <w:vMerge w:val="restart"/>
          </w:tcPr>
          <w:p w14:paraId="1805C9FF" w14:textId="77777777" w:rsidR="00DA4D47" w:rsidRDefault="00DA4D47" w:rsidP="0004231C">
            <w:pPr>
              <w:jc w:val="center"/>
            </w:pPr>
          </w:p>
          <w:p w14:paraId="3122F662" w14:textId="77777777" w:rsidR="00DA4D47" w:rsidRPr="007257B9" w:rsidRDefault="00DA4D47" w:rsidP="0004231C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14:paraId="2552D0AA" w14:textId="77777777" w:rsidR="00DA4D47" w:rsidRPr="0075247B" w:rsidRDefault="00DA4D47" w:rsidP="0004231C">
            <w:pPr>
              <w:jc w:val="center"/>
              <w:rPr>
                <w:b/>
              </w:rPr>
            </w:pPr>
            <w:r w:rsidRPr="0075247B">
              <w:rPr>
                <w:b/>
              </w:rPr>
              <w:t>20</w:t>
            </w:r>
            <w:r w:rsidR="0012011A">
              <w:rPr>
                <w:b/>
              </w:rPr>
              <w:t>20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14:paraId="751BD309" w14:textId="77777777" w:rsidR="00DA4D47" w:rsidRPr="007257B9" w:rsidRDefault="00DA4D47" w:rsidP="0004231C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DA4D47" w14:paraId="34AC876C" w14:textId="77777777" w:rsidTr="0004231C">
        <w:tc>
          <w:tcPr>
            <w:tcW w:w="3964" w:type="dxa"/>
            <w:vMerge/>
          </w:tcPr>
          <w:p w14:paraId="791FCB3D" w14:textId="77777777" w:rsidR="00DA4D47" w:rsidRDefault="00DA4D47" w:rsidP="0004231C"/>
        </w:tc>
        <w:tc>
          <w:tcPr>
            <w:tcW w:w="3120" w:type="dxa"/>
          </w:tcPr>
          <w:p w14:paraId="53C4D8A6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14:paraId="41B82AF3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14:paraId="51549387" w14:textId="77777777" w:rsidR="00DA4D47" w:rsidRDefault="00DA4D47" w:rsidP="0004231C"/>
        </w:tc>
      </w:tr>
      <w:tr w:rsidR="00DA4D47" w14:paraId="2E827A5F" w14:textId="77777777" w:rsidTr="0004231C">
        <w:tc>
          <w:tcPr>
            <w:tcW w:w="10203" w:type="dxa"/>
            <w:gridSpan w:val="3"/>
          </w:tcPr>
          <w:p w14:paraId="59D40ADB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36B15E7B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4D82763D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20FEEF08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14:paraId="6F24DCD2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14:paraId="74385919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 w:rsidR="001201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75247B">
              <w:rPr>
                <w:sz w:val="28"/>
                <w:szCs w:val="28"/>
              </w:rPr>
              <w:t>/</w:t>
            </w:r>
            <w:r w:rsidR="0012011A">
              <w:rPr>
                <w:sz w:val="28"/>
                <w:szCs w:val="28"/>
              </w:rPr>
              <w:t>33</w:t>
            </w:r>
          </w:p>
          <w:p w14:paraId="30BF1B2E" w14:textId="77777777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20.12</w:t>
            </w:r>
            <w:r w:rsidRPr="0075247B">
              <w:rPr>
                <w:sz w:val="28"/>
                <w:szCs w:val="28"/>
              </w:rPr>
              <w:t>.201</w:t>
            </w:r>
            <w:r w:rsidR="0012011A">
              <w:rPr>
                <w:sz w:val="28"/>
                <w:szCs w:val="28"/>
              </w:rPr>
              <w:t>9</w:t>
            </w:r>
          </w:p>
        </w:tc>
      </w:tr>
      <w:tr w:rsidR="00DA4D47" w14:paraId="68BFA47D" w14:textId="77777777" w:rsidTr="0004231C">
        <w:tc>
          <w:tcPr>
            <w:tcW w:w="3964" w:type="dxa"/>
          </w:tcPr>
          <w:p w14:paraId="5E9D4D00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539FE592" w14:textId="77777777"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11A">
              <w:rPr>
                <w:sz w:val="28"/>
                <w:szCs w:val="28"/>
              </w:rPr>
              <w:t> 985,35</w:t>
            </w:r>
          </w:p>
        </w:tc>
        <w:tc>
          <w:tcPr>
            <w:tcW w:w="3119" w:type="dxa"/>
          </w:tcPr>
          <w:p w14:paraId="3836F372" w14:textId="77777777" w:rsidR="00DA4D47" w:rsidRPr="00541436" w:rsidRDefault="0012011A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2 044,91</w:t>
            </w:r>
          </w:p>
        </w:tc>
        <w:tc>
          <w:tcPr>
            <w:tcW w:w="3827" w:type="dxa"/>
            <w:vMerge/>
          </w:tcPr>
          <w:p w14:paraId="2F263B59" w14:textId="77777777" w:rsidR="00DA4D47" w:rsidRPr="005D0E79" w:rsidRDefault="00DA4D47" w:rsidP="0004231C">
            <w:pPr>
              <w:rPr>
                <w:sz w:val="20"/>
                <w:szCs w:val="20"/>
              </w:rPr>
            </w:pPr>
          </w:p>
        </w:tc>
      </w:tr>
      <w:tr w:rsidR="00DA4D47" w14:paraId="41B3F5DB" w14:textId="77777777" w:rsidTr="0004231C">
        <w:tc>
          <w:tcPr>
            <w:tcW w:w="10203" w:type="dxa"/>
            <w:gridSpan w:val="3"/>
          </w:tcPr>
          <w:p w14:paraId="1B16437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402760A8" w14:textId="77777777" w:rsidR="00DA4D47" w:rsidRDefault="00DA4D47" w:rsidP="0004231C"/>
        </w:tc>
      </w:tr>
      <w:tr w:rsidR="00DA4D47" w14:paraId="68EABAD1" w14:textId="77777777" w:rsidTr="0004231C">
        <w:tc>
          <w:tcPr>
            <w:tcW w:w="3964" w:type="dxa"/>
          </w:tcPr>
          <w:p w14:paraId="2FEBB0D2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7FEB2F18" w14:textId="77777777" w:rsidR="00DA4D47" w:rsidRDefault="00DA4D47" w:rsidP="0004231C"/>
        </w:tc>
        <w:tc>
          <w:tcPr>
            <w:tcW w:w="3119" w:type="dxa"/>
          </w:tcPr>
          <w:p w14:paraId="7C7A9E81" w14:textId="77777777" w:rsidR="00DA4D47" w:rsidRDefault="00DA4D47" w:rsidP="0004231C"/>
        </w:tc>
        <w:tc>
          <w:tcPr>
            <w:tcW w:w="3827" w:type="dxa"/>
            <w:vMerge/>
          </w:tcPr>
          <w:p w14:paraId="071FC58F" w14:textId="77777777" w:rsidR="00DA4D47" w:rsidRDefault="00DA4D47" w:rsidP="0004231C"/>
        </w:tc>
      </w:tr>
      <w:tr w:rsidR="00DA4D47" w14:paraId="797E756F" w14:textId="77777777" w:rsidTr="0004231C">
        <w:tc>
          <w:tcPr>
            <w:tcW w:w="3964" w:type="dxa"/>
          </w:tcPr>
          <w:p w14:paraId="100DC2C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AF67135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  <w:tc>
          <w:tcPr>
            <w:tcW w:w="3119" w:type="dxa"/>
          </w:tcPr>
          <w:p w14:paraId="5B61F670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26,37</w:t>
            </w:r>
          </w:p>
        </w:tc>
        <w:tc>
          <w:tcPr>
            <w:tcW w:w="3827" w:type="dxa"/>
            <w:vMerge/>
          </w:tcPr>
          <w:p w14:paraId="58380E03" w14:textId="77777777" w:rsidR="00DA4D47" w:rsidRDefault="00DA4D47" w:rsidP="0004231C"/>
        </w:tc>
      </w:tr>
      <w:tr w:rsidR="00DA4D47" w14:paraId="0ED84F03" w14:textId="77777777" w:rsidTr="0004231C">
        <w:tc>
          <w:tcPr>
            <w:tcW w:w="3964" w:type="dxa"/>
          </w:tcPr>
          <w:p w14:paraId="036C1631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14:paraId="649C1ACF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53BD5C34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7,07620</w:t>
            </w:r>
          </w:p>
        </w:tc>
        <w:tc>
          <w:tcPr>
            <w:tcW w:w="3119" w:type="dxa"/>
          </w:tcPr>
          <w:p w14:paraId="22870B0A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7,07620</w:t>
            </w:r>
          </w:p>
        </w:tc>
        <w:tc>
          <w:tcPr>
            <w:tcW w:w="3827" w:type="dxa"/>
            <w:vMerge/>
          </w:tcPr>
          <w:p w14:paraId="31BF316F" w14:textId="77777777" w:rsidR="00DA4D47" w:rsidRDefault="00DA4D47" w:rsidP="0004231C"/>
        </w:tc>
      </w:tr>
      <w:tr w:rsidR="00DA4D47" w14:paraId="2D744453" w14:textId="77777777" w:rsidTr="0004231C">
        <w:tc>
          <w:tcPr>
            <w:tcW w:w="14030" w:type="dxa"/>
            <w:gridSpan w:val="4"/>
          </w:tcPr>
          <w:p w14:paraId="1B5BD7D8" w14:textId="77777777" w:rsidR="00DA4D47" w:rsidRPr="00EF7D3D" w:rsidRDefault="00DA4D47" w:rsidP="0004231C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DA4D47" w14:paraId="2964296A" w14:textId="77777777" w:rsidTr="0004231C">
        <w:tc>
          <w:tcPr>
            <w:tcW w:w="10203" w:type="dxa"/>
            <w:gridSpan w:val="3"/>
          </w:tcPr>
          <w:p w14:paraId="606DE93C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73998EC4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6506EB96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5588D965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</w:p>
          <w:p w14:paraId="7E08D3DA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14:paraId="33B43C12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14:paraId="24714B58" w14:textId="77777777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 w:rsidR="001201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75247B">
              <w:rPr>
                <w:sz w:val="28"/>
                <w:szCs w:val="28"/>
              </w:rPr>
              <w:t>/</w:t>
            </w:r>
            <w:r w:rsidR="0012011A">
              <w:rPr>
                <w:sz w:val="28"/>
                <w:szCs w:val="28"/>
              </w:rPr>
              <w:t>33</w:t>
            </w: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.201</w:t>
            </w:r>
            <w:r w:rsidR="0012011A">
              <w:rPr>
                <w:sz w:val="28"/>
                <w:szCs w:val="28"/>
              </w:rPr>
              <w:t>9</w:t>
            </w:r>
          </w:p>
        </w:tc>
      </w:tr>
      <w:tr w:rsidR="00DA4D47" w14:paraId="64705723" w14:textId="77777777" w:rsidTr="0004231C">
        <w:tc>
          <w:tcPr>
            <w:tcW w:w="3964" w:type="dxa"/>
          </w:tcPr>
          <w:p w14:paraId="02959510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3F843A37" w14:textId="77777777"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01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12011A">
              <w:rPr>
                <w:sz w:val="28"/>
                <w:szCs w:val="28"/>
              </w:rPr>
              <w:t>82,42</w:t>
            </w:r>
          </w:p>
        </w:tc>
        <w:tc>
          <w:tcPr>
            <w:tcW w:w="3119" w:type="dxa"/>
          </w:tcPr>
          <w:p w14:paraId="4EBA1AB0" w14:textId="77777777"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011A">
              <w:rPr>
                <w:sz w:val="28"/>
                <w:szCs w:val="28"/>
              </w:rPr>
              <w:t> 453,89</w:t>
            </w:r>
          </w:p>
        </w:tc>
        <w:tc>
          <w:tcPr>
            <w:tcW w:w="3827" w:type="dxa"/>
            <w:vMerge/>
          </w:tcPr>
          <w:p w14:paraId="549EA016" w14:textId="77777777" w:rsidR="00DA4D47" w:rsidRDefault="00DA4D47" w:rsidP="0004231C"/>
        </w:tc>
      </w:tr>
      <w:tr w:rsidR="00DA4D47" w14:paraId="07585F9A" w14:textId="77777777" w:rsidTr="0004231C">
        <w:tc>
          <w:tcPr>
            <w:tcW w:w="10203" w:type="dxa"/>
            <w:gridSpan w:val="3"/>
          </w:tcPr>
          <w:p w14:paraId="44CBD02D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59FE2EDB" w14:textId="77777777" w:rsidR="00DA4D47" w:rsidRDefault="00DA4D47" w:rsidP="0004231C"/>
        </w:tc>
      </w:tr>
      <w:tr w:rsidR="00DA4D47" w14:paraId="6172C2AE" w14:textId="77777777" w:rsidTr="0004231C">
        <w:tc>
          <w:tcPr>
            <w:tcW w:w="3964" w:type="dxa"/>
          </w:tcPr>
          <w:p w14:paraId="64585AD4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2CA16696" w14:textId="77777777" w:rsidR="00DA4D47" w:rsidRDefault="00DA4D47" w:rsidP="0004231C"/>
        </w:tc>
        <w:tc>
          <w:tcPr>
            <w:tcW w:w="3119" w:type="dxa"/>
          </w:tcPr>
          <w:p w14:paraId="46E94DBA" w14:textId="77777777" w:rsidR="00DA4D47" w:rsidRDefault="00DA4D47" w:rsidP="0004231C"/>
        </w:tc>
        <w:tc>
          <w:tcPr>
            <w:tcW w:w="3827" w:type="dxa"/>
            <w:vMerge/>
          </w:tcPr>
          <w:p w14:paraId="7F57AC1D" w14:textId="77777777" w:rsidR="00DA4D47" w:rsidRDefault="00DA4D47" w:rsidP="0004231C"/>
        </w:tc>
      </w:tr>
      <w:tr w:rsidR="00DA4D47" w14:paraId="63586643" w14:textId="77777777" w:rsidTr="0004231C">
        <w:tc>
          <w:tcPr>
            <w:tcW w:w="3964" w:type="dxa"/>
          </w:tcPr>
          <w:p w14:paraId="0AA367A7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14:paraId="39CC2E5C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30,59</w:t>
            </w:r>
          </w:p>
        </w:tc>
        <w:tc>
          <w:tcPr>
            <w:tcW w:w="3119" w:type="dxa"/>
          </w:tcPr>
          <w:p w14:paraId="691B5E34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31,64</w:t>
            </w:r>
          </w:p>
        </w:tc>
        <w:tc>
          <w:tcPr>
            <w:tcW w:w="3827" w:type="dxa"/>
            <w:vMerge/>
          </w:tcPr>
          <w:p w14:paraId="59F9E87A" w14:textId="77777777" w:rsidR="00DA4D47" w:rsidRDefault="00DA4D47" w:rsidP="0004231C"/>
        </w:tc>
      </w:tr>
      <w:tr w:rsidR="00DA4D47" w14:paraId="08CCAE39" w14:textId="77777777" w:rsidTr="0004231C">
        <w:tc>
          <w:tcPr>
            <w:tcW w:w="3964" w:type="dxa"/>
          </w:tcPr>
          <w:p w14:paraId="5157FF4A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14:paraId="37E9A9C0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1A220BDC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8,49144</w:t>
            </w:r>
          </w:p>
        </w:tc>
        <w:tc>
          <w:tcPr>
            <w:tcW w:w="3119" w:type="dxa"/>
          </w:tcPr>
          <w:p w14:paraId="272DB9FC" w14:textId="77777777" w:rsidR="00DA4D47" w:rsidRPr="00541436" w:rsidRDefault="00DD1354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8,49144</w:t>
            </w:r>
          </w:p>
        </w:tc>
        <w:tc>
          <w:tcPr>
            <w:tcW w:w="3827" w:type="dxa"/>
            <w:vMerge/>
          </w:tcPr>
          <w:p w14:paraId="2044C1D4" w14:textId="77777777" w:rsidR="00DA4D47" w:rsidRDefault="00DA4D47" w:rsidP="0004231C"/>
        </w:tc>
      </w:tr>
      <w:tr w:rsidR="00DA4D47" w14:paraId="2E06E185" w14:textId="77777777" w:rsidTr="0004231C">
        <w:tc>
          <w:tcPr>
            <w:tcW w:w="3964" w:type="dxa"/>
          </w:tcPr>
          <w:p w14:paraId="2F4469C5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6E9A72B8" w14:textId="77777777" w:rsidR="00DA4D47" w:rsidRDefault="0012011A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147,93</w:t>
            </w:r>
          </w:p>
        </w:tc>
        <w:tc>
          <w:tcPr>
            <w:tcW w:w="3119" w:type="dxa"/>
          </w:tcPr>
          <w:p w14:paraId="362FF9FA" w14:textId="77777777" w:rsidR="00DA4D47" w:rsidRDefault="0012011A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150,16</w:t>
            </w:r>
          </w:p>
        </w:tc>
        <w:tc>
          <w:tcPr>
            <w:tcW w:w="3827" w:type="dxa"/>
            <w:vMerge/>
          </w:tcPr>
          <w:p w14:paraId="6995AC7B" w14:textId="77777777" w:rsidR="00DA4D47" w:rsidRDefault="00DA4D47" w:rsidP="0004231C"/>
        </w:tc>
      </w:tr>
    </w:tbl>
    <w:p w14:paraId="5906884D" w14:textId="77777777" w:rsidR="00DA4D47" w:rsidRDefault="00DA4D47" w:rsidP="00DA4D47"/>
    <w:p w14:paraId="6AA7DBC5" w14:textId="77777777" w:rsidR="00AA116B" w:rsidRDefault="00AA116B"/>
    <w:sectPr w:rsidR="00AA116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47"/>
    <w:rsid w:val="0012011A"/>
    <w:rsid w:val="00AA116B"/>
    <w:rsid w:val="00DA4D47"/>
    <w:rsid w:val="00D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BEF4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4</cp:revision>
  <dcterms:created xsi:type="dcterms:W3CDTF">2018-12-21T07:30:00Z</dcterms:created>
  <dcterms:modified xsi:type="dcterms:W3CDTF">2019-12-27T13:31:00Z</dcterms:modified>
</cp:coreProperties>
</file>